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08" w:rsidRDefault="00B41608" w:rsidP="00B41608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41608" w:rsidRDefault="00B41608" w:rsidP="00B41608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41608" w:rsidRDefault="00B41608" w:rsidP="00B41608">
      <w:pPr>
        <w:ind w:firstLine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</w:p>
    <w:p w:rsidR="00B41608" w:rsidRPr="008C227B" w:rsidRDefault="00B41608" w:rsidP="00B41608">
      <w:pPr>
        <w:ind w:firstLine="5670"/>
        <w:jc w:val="both"/>
        <w:rPr>
          <w:sz w:val="28"/>
          <w:szCs w:val="28"/>
        </w:rPr>
      </w:pPr>
      <w:proofErr w:type="gramStart"/>
      <w:r w:rsidRPr="00763B75">
        <w:rPr>
          <w:sz w:val="28"/>
          <w:szCs w:val="28"/>
        </w:rPr>
        <w:t>от</w:t>
      </w:r>
      <w:proofErr w:type="gramEnd"/>
      <w:r w:rsidRPr="00763B75">
        <w:rPr>
          <w:sz w:val="28"/>
          <w:szCs w:val="28"/>
        </w:rPr>
        <w:t xml:space="preserve"> </w:t>
      </w:r>
      <w:r>
        <w:rPr>
          <w:sz w:val="28"/>
          <w:szCs w:val="28"/>
        </w:rPr>
        <w:t>05.06.2017</w:t>
      </w:r>
      <w:r w:rsidRPr="00763B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</w:p>
    <w:p w:rsidR="00B41608" w:rsidRDefault="00B41608" w:rsidP="00B41608">
      <w:pPr>
        <w:jc w:val="center"/>
        <w:rPr>
          <w:b/>
          <w:sz w:val="28"/>
          <w:szCs w:val="28"/>
        </w:rPr>
      </w:pPr>
    </w:p>
    <w:p w:rsidR="00B41608" w:rsidRDefault="00B41608" w:rsidP="00B41608">
      <w:pPr>
        <w:jc w:val="center"/>
        <w:rPr>
          <w:b/>
          <w:sz w:val="28"/>
          <w:szCs w:val="28"/>
        </w:rPr>
      </w:pP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  <w:proofErr w:type="gramStart"/>
      <w:r w:rsidRPr="00375ECF">
        <w:rPr>
          <w:b/>
          <w:sz w:val="28"/>
          <w:szCs w:val="28"/>
        </w:rPr>
        <w:t>обмена</w:t>
      </w:r>
      <w:proofErr w:type="gramEnd"/>
      <w:r w:rsidRPr="00375ECF">
        <w:rPr>
          <w:b/>
          <w:sz w:val="28"/>
          <w:szCs w:val="28"/>
        </w:rPr>
        <w:t xml:space="preserve"> деловыми подарками и знаками делового гостеприимства 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75ECF">
        <w:rPr>
          <w:b/>
          <w:sz w:val="28"/>
          <w:szCs w:val="28"/>
        </w:rPr>
        <w:t>. Общие положения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C227B">
        <w:rPr>
          <w:sz w:val="28"/>
          <w:szCs w:val="28"/>
        </w:rPr>
        <w:t>Настоящие Правила</w:t>
      </w:r>
      <w:r>
        <w:rPr>
          <w:sz w:val="28"/>
          <w:szCs w:val="28"/>
        </w:rPr>
        <w:t xml:space="preserve"> обмена деловыми подарками и знаками делового гостеприимства (далее – Правила)</w:t>
      </w:r>
      <w:r w:rsidRPr="008C227B">
        <w:rPr>
          <w:sz w:val="28"/>
          <w:szCs w:val="28"/>
        </w:rPr>
        <w:t xml:space="preserve"> определяют общие требования к дарению и принятию деловых подарков, а также к обмену знаками делового гостеприимства для работников</w:t>
      </w:r>
      <w:r>
        <w:rPr>
          <w:sz w:val="28"/>
          <w:szCs w:val="28"/>
        </w:rPr>
        <w:t xml:space="preserve"> Муниципального казенного учреждения «Муниципальный архив Туринского городского округа»</w:t>
      </w:r>
      <w:r w:rsidRPr="008C227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Учреждение</w:t>
      </w:r>
      <w:r w:rsidRPr="008C227B">
        <w:rPr>
          <w:sz w:val="28"/>
          <w:szCs w:val="28"/>
        </w:rPr>
        <w:t>).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</w:p>
    <w:p w:rsidR="00B41608" w:rsidRDefault="00B41608" w:rsidP="00B4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375ECF">
        <w:rPr>
          <w:b/>
          <w:sz w:val="28"/>
          <w:szCs w:val="28"/>
        </w:rPr>
        <w:t xml:space="preserve"> Дарение деловых подарков 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  <w:proofErr w:type="gramStart"/>
      <w:r w:rsidRPr="00375ECF">
        <w:rPr>
          <w:b/>
          <w:sz w:val="28"/>
          <w:szCs w:val="28"/>
        </w:rPr>
        <w:t>и</w:t>
      </w:r>
      <w:proofErr w:type="gramEnd"/>
      <w:r w:rsidRPr="00375ECF">
        <w:rPr>
          <w:b/>
          <w:sz w:val="28"/>
          <w:szCs w:val="28"/>
        </w:rPr>
        <w:t xml:space="preserve"> оказание знаков делового гостеприимства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227B">
        <w:rPr>
          <w:sz w:val="28"/>
          <w:szCs w:val="28"/>
        </w:rPr>
        <w:t xml:space="preserve"> Деловые подарки, подлежащие дарению, и знаки делового гостеприимства должны: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C227B">
        <w:rPr>
          <w:sz w:val="28"/>
          <w:szCs w:val="28"/>
        </w:rPr>
        <w:t xml:space="preserve">соответствовать требованиям антикоррупционного законодательства Российской Федерации, </w:t>
      </w:r>
      <w:r>
        <w:rPr>
          <w:sz w:val="28"/>
          <w:szCs w:val="28"/>
        </w:rPr>
        <w:t>Свердловской области</w:t>
      </w:r>
      <w:r w:rsidRPr="008C227B">
        <w:rPr>
          <w:sz w:val="28"/>
          <w:szCs w:val="28"/>
        </w:rPr>
        <w:t>, настоящих Правил, локальн</w:t>
      </w:r>
      <w:r>
        <w:rPr>
          <w:sz w:val="28"/>
          <w:szCs w:val="28"/>
        </w:rPr>
        <w:t>ых нормативных актов Учреждения</w:t>
      </w:r>
      <w:r w:rsidRPr="008C227B">
        <w:rPr>
          <w:sz w:val="28"/>
          <w:szCs w:val="28"/>
        </w:rPr>
        <w:t xml:space="preserve">; 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C227B">
        <w:rPr>
          <w:sz w:val="28"/>
          <w:szCs w:val="28"/>
        </w:rPr>
        <w:t xml:space="preserve"> быть вручены и оказаны только от имени </w:t>
      </w:r>
      <w:r>
        <w:rPr>
          <w:sz w:val="28"/>
          <w:szCs w:val="28"/>
        </w:rPr>
        <w:t>Учреждений (организаций)</w:t>
      </w:r>
      <w:r w:rsidRPr="008C227B">
        <w:rPr>
          <w:sz w:val="28"/>
          <w:szCs w:val="28"/>
        </w:rPr>
        <w:t>.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227B">
        <w:rPr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C227B">
        <w:rPr>
          <w:sz w:val="28"/>
          <w:szCs w:val="28"/>
        </w:rPr>
        <w:t xml:space="preserve"> создавать для получателя обязательства, связанные с его должностным положением или исполнением им трудовых обязанностей;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C227B">
        <w:rPr>
          <w:sz w:val="28"/>
          <w:szCs w:val="28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C227B">
        <w:rPr>
          <w:sz w:val="28"/>
          <w:szCs w:val="28"/>
        </w:rPr>
        <w:t xml:space="preserve"> быть в форме наличных, безналичных денежных средств, ценных бумаг, драгоценных металлов;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C227B">
        <w:rPr>
          <w:sz w:val="28"/>
          <w:szCs w:val="28"/>
        </w:rPr>
        <w:t xml:space="preserve"> создавать </w:t>
      </w:r>
      <w:proofErr w:type="spellStart"/>
      <w:r w:rsidRPr="008C227B">
        <w:rPr>
          <w:sz w:val="28"/>
          <w:szCs w:val="28"/>
        </w:rPr>
        <w:t>ре</w:t>
      </w:r>
      <w:r>
        <w:rPr>
          <w:sz w:val="28"/>
          <w:szCs w:val="28"/>
        </w:rPr>
        <w:t>путационный</w:t>
      </w:r>
      <w:proofErr w:type="spellEnd"/>
      <w:r>
        <w:rPr>
          <w:sz w:val="28"/>
          <w:szCs w:val="28"/>
        </w:rPr>
        <w:t xml:space="preserve"> риск для Учреждения</w:t>
      </w:r>
      <w:r w:rsidRPr="008C227B">
        <w:rPr>
          <w:sz w:val="28"/>
          <w:szCs w:val="28"/>
        </w:rPr>
        <w:t xml:space="preserve"> или ее работников.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227B">
        <w:rPr>
          <w:sz w:val="28"/>
          <w:szCs w:val="28"/>
        </w:rPr>
        <w:t xml:space="preserve">Стоимость подарка, подлежащего дарению, не должна превышать </w:t>
      </w:r>
      <w:r>
        <w:rPr>
          <w:sz w:val="28"/>
          <w:szCs w:val="28"/>
        </w:rPr>
        <w:t>трех тысяч</w:t>
      </w:r>
      <w:r w:rsidRPr="008C227B">
        <w:rPr>
          <w:sz w:val="28"/>
          <w:szCs w:val="28"/>
        </w:rPr>
        <w:t xml:space="preserve"> рублей. 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375ECF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олучение </w:t>
      </w:r>
      <w:proofErr w:type="gramStart"/>
      <w:r>
        <w:rPr>
          <w:b/>
          <w:sz w:val="28"/>
          <w:szCs w:val="28"/>
        </w:rPr>
        <w:t xml:space="preserve">работниками </w:t>
      </w:r>
      <w:r w:rsidRPr="00375ECF">
        <w:rPr>
          <w:b/>
          <w:sz w:val="28"/>
          <w:szCs w:val="28"/>
        </w:rPr>
        <w:t xml:space="preserve"> деловых</w:t>
      </w:r>
      <w:proofErr w:type="gramEnd"/>
      <w:r w:rsidRPr="00375ECF">
        <w:rPr>
          <w:b/>
          <w:sz w:val="28"/>
          <w:szCs w:val="28"/>
        </w:rPr>
        <w:t xml:space="preserve"> подарков 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  <w:proofErr w:type="gramStart"/>
      <w:r w:rsidRPr="00375ECF">
        <w:rPr>
          <w:b/>
          <w:sz w:val="28"/>
          <w:szCs w:val="28"/>
        </w:rPr>
        <w:t>и</w:t>
      </w:r>
      <w:proofErr w:type="gramEnd"/>
      <w:r w:rsidRPr="00375ECF">
        <w:rPr>
          <w:b/>
          <w:sz w:val="28"/>
          <w:szCs w:val="28"/>
        </w:rPr>
        <w:t xml:space="preserve"> принятие знаков делового гостеприимства</w:t>
      </w:r>
    </w:p>
    <w:p w:rsidR="00B41608" w:rsidRPr="00375ECF" w:rsidRDefault="00B41608" w:rsidP="00B41608">
      <w:pPr>
        <w:jc w:val="center"/>
        <w:rPr>
          <w:b/>
          <w:sz w:val="28"/>
          <w:szCs w:val="28"/>
        </w:rPr>
      </w:pP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Работники Учреждения</w:t>
      </w:r>
      <w:r w:rsidRPr="008C227B">
        <w:rPr>
          <w:sz w:val="28"/>
          <w:szCs w:val="28"/>
        </w:rPr>
        <w:t xml:space="preserve"> могут получать деловые подарки, знаки делового гостеприимства, если это не противоречит требованиям антикоррупционного </w:t>
      </w:r>
      <w:r w:rsidRPr="008C227B">
        <w:rPr>
          <w:sz w:val="28"/>
          <w:szCs w:val="28"/>
        </w:rPr>
        <w:lastRenderedPageBreak/>
        <w:t xml:space="preserve">законодательства Российской Федерации, </w:t>
      </w:r>
      <w:r>
        <w:rPr>
          <w:sz w:val="28"/>
          <w:szCs w:val="28"/>
        </w:rPr>
        <w:t>Свердловской области</w:t>
      </w:r>
      <w:r w:rsidRPr="008C227B">
        <w:rPr>
          <w:sz w:val="28"/>
          <w:szCs w:val="28"/>
        </w:rPr>
        <w:t>, муниципальных правовых актов</w:t>
      </w:r>
      <w:r>
        <w:rPr>
          <w:sz w:val="28"/>
          <w:szCs w:val="28"/>
        </w:rPr>
        <w:t>,</w:t>
      </w:r>
      <w:r w:rsidRPr="008C227B">
        <w:rPr>
          <w:sz w:val="28"/>
          <w:szCs w:val="28"/>
        </w:rPr>
        <w:t xml:space="preserve"> настоящи</w:t>
      </w:r>
      <w:r>
        <w:rPr>
          <w:sz w:val="28"/>
          <w:szCs w:val="28"/>
        </w:rPr>
        <w:t>х</w:t>
      </w:r>
      <w:r w:rsidRPr="008C227B">
        <w:rPr>
          <w:sz w:val="28"/>
          <w:szCs w:val="28"/>
        </w:rPr>
        <w:t xml:space="preserve"> Правил, локальны</w:t>
      </w:r>
      <w:r>
        <w:rPr>
          <w:sz w:val="28"/>
          <w:szCs w:val="28"/>
        </w:rPr>
        <w:t>х нормативных актов Учреждения</w:t>
      </w:r>
      <w:r w:rsidRPr="008C227B">
        <w:rPr>
          <w:sz w:val="28"/>
          <w:szCs w:val="28"/>
        </w:rPr>
        <w:t>.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C227B">
        <w:rPr>
          <w:sz w:val="28"/>
          <w:szCs w:val="28"/>
        </w:rPr>
        <w:t>При получении делового подарка или знаков делового гос</w:t>
      </w:r>
      <w:r>
        <w:rPr>
          <w:sz w:val="28"/>
          <w:szCs w:val="28"/>
        </w:rPr>
        <w:t>теприимства работник Учреждения</w:t>
      </w:r>
      <w:r w:rsidRPr="008C227B">
        <w:rPr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</w:t>
      </w:r>
      <w:r>
        <w:rPr>
          <w:sz w:val="28"/>
          <w:szCs w:val="28"/>
        </w:rPr>
        <w:t xml:space="preserve"> работников Учреждения</w:t>
      </w:r>
      <w:r w:rsidRPr="008C227B">
        <w:rPr>
          <w:sz w:val="28"/>
          <w:szCs w:val="28"/>
        </w:rPr>
        <w:t>, утвержденным локальн</w:t>
      </w:r>
      <w:r>
        <w:rPr>
          <w:sz w:val="28"/>
          <w:szCs w:val="28"/>
        </w:rPr>
        <w:t>ым нормативным актом Учреждения</w:t>
      </w:r>
      <w:r w:rsidRPr="008C227B">
        <w:rPr>
          <w:sz w:val="28"/>
          <w:szCs w:val="28"/>
        </w:rPr>
        <w:t>.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C227B">
        <w:rPr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</w:t>
      </w:r>
      <w:r>
        <w:rPr>
          <w:sz w:val="28"/>
          <w:szCs w:val="28"/>
        </w:rPr>
        <w:t>теприимства работник Учреждения</w:t>
      </w:r>
      <w:r w:rsidRPr="008C227B">
        <w:rPr>
          <w:sz w:val="28"/>
          <w:szCs w:val="28"/>
        </w:rPr>
        <w:t xml:space="preserve"> обязан в письменной форме уведомить об этом </w:t>
      </w:r>
      <w:r>
        <w:rPr>
          <w:sz w:val="28"/>
          <w:szCs w:val="28"/>
        </w:rPr>
        <w:t>работодателя</w:t>
      </w:r>
      <w:r w:rsidRPr="008C227B">
        <w:rPr>
          <w:sz w:val="28"/>
          <w:szCs w:val="28"/>
        </w:rPr>
        <w:t>, в соответствии с процедурой раскрытия конфликта интересов, утвержденной локальн</w:t>
      </w:r>
      <w:r>
        <w:rPr>
          <w:sz w:val="28"/>
          <w:szCs w:val="28"/>
        </w:rPr>
        <w:t>ым нормативным актом Учреждения</w:t>
      </w:r>
      <w:r w:rsidRPr="008C227B">
        <w:rPr>
          <w:sz w:val="28"/>
          <w:szCs w:val="28"/>
        </w:rPr>
        <w:t>.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Работникам Учреждения</w:t>
      </w:r>
      <w:r w:rsidRPr="008C227B">
        <w:rPr>
          <w:sz w:val="28"/>
          <w:szCs w:val="28"/>
        </w:rPr>
        <w:t xml:space="preserve"> запрещается: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C227B">
        <w:rPr>
          <w:sz w:val="28"/>
          <w:szCs w:val="28"/>
        </w:rPr>
        <w:t xml:space="preserve"> принимать предложения от организаций или третьих лиц о вручении </w:t>
      </w:r>
      <w:r>
        <w:rPr>
          <w:sz w:val="28"/>
          <w:szCs w:val="28"/>
        </w:rPr>
        <w:t xml:space="preserve">   </w:t>
      </w:r>
      <w:r w:rsidRPr="008C227B">
        <w:rPr>
          <w:sz w:val="28"/>
          <w:szCs w:val="28"/>
        </w:rPr>
        <w:t xml:space="preserve">деловых подарков и об оказании знаков делового гостеприимства, деловые </w:t>
      </w:r>
      <w:r>
        <w:rPr>
          <w:sz w:val="28"/>
          <w:szCs w:val="28"/>
        </w:rPr>
        <w:t xml:space="preserve">        </w:t>
      </w:r>
      <w:r w:rsidRPr="008C227B">
        <w:rPr>
          <w:sz w:val="28"/>
          <w:szCs w:val="28"/>
        </w:rPr>
        <w:t>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C227B">
        <w:rPr>
          <w:sz w:val="28"/>
          <w:szCs w:val="28"/>
        </w:rPr>
        <w:t xml:space="preserve"> просить, требовать, вынуждать организации или третьих лиц дарить </w:t>
      </w:r>
      <w:r>
        <w:rPr>
          <w:sz w:val="28"/>
          <w:szCs w:val="28"/>
        </w:rPr>
        <w:t xml:space="preserve">        </w:t>
      </w:r>
      <w:r w:rsidRPr="008C227B">
        <w:rPr>
          <w:sz w:val="28"/>
          <w:szCs w:val="28"/>
        </w:rPr>
        <w:t>им либо их родственникам деловые подарки и/или оказывать в их пользу знаки делового гостеприимства;</w:t>
      </w:r>
    </w:p>
    <w:p w:rsidR="00B41608" w:rsidRPr="008C227B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C227B">
        <w:rPr>
          <w:sz w:val="28"/>
          <w:szCs w:val="28"/>
        </w:rPr>
        <w:t xml:space="preserve"> принимать подарки в форме наличных, безналичных денежных средств, ценных бумаг, драгоценных металлов.</w:t>
      </w:r>
    </w:p>
    <w:p w:rsidR="00B41608" w:rsidRDefault="00B41608" w:rsidP="00B41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Работник Учреждения</w:t>
      </w:r>
      <w:r w:rsidRPr="008C227B">
        <w:rPr>
          <w:sz w:val="28"/>
          <w:szCs w:val="28"/>
        </w:rPr>
        <w:t xml:space="preserve">, получивший деловой подарок, обязан сообщить </w:t>
      </w:r>
      <w:r>
        <w:rPr>
          <w:sz w:val="28"/>
          <w:szCs w:val="28"/>
        </w:rPr>
        <w:t>об этом работодателю</w:t>
      </w:r>
      <w:r w:rsidRPr="008C227B">
        <w:rPr>
          <w:sz w:val="28"/>
          <w:szCs w:val="28"/>
        </w:rPr>
        <w:t xml:space="preserve"> и сдать</w:t>
      </w:r>
      <w:r>
        <w:rPr>
          <w:sz w:val="28"/>
          <w:szCs w:val="28"/>
        </w:rPr>
        <w:t xml:space="preserve"> деловой подарок уполномоченному лицу либо работодателю</w:t>
      </w:r>
      <w:r w:rsidRPr="008C227B">
        <w:rPr>
          <w:sz w:val="28"/>
          <w:szCs w:val="28"/>
        </w:rPr>
        <w:t xml:space="preserve"> в соответствии с порядком </w:t>
      </w:r>
      <w:r>
        <w:rPr>
          <w:sz w:val="28"/>
          <w:szCs w:val="28"/>
        </w:rPr>
        <w:t xml:space="preserve">        </w:t>
      </w:r>
      <w:r w:rsidRPr="008C227B">
        <w:rPr>
          <w:sz w:val="28"/>
          <w:szCs w:val="28"/>
        </w:rPr>
        <w:t>с</w:t>
      </w:r>
      <w:r>
        <w:rPr>
          <w:sz w:val="28"/>
          <w:szCs w:val="28"/>
        </w:rPr>
        <w:t>ообщения работниками Учреждения</w:t>
      </w:r>
      <w:r w:rsidRPr="008C227B">
        <w:rPr>
          <w:sz w:val="28"/>
          <w:szCs w:val="28"/>
        </w:rPr>
        <w:t xml:space="preserve"> о получении подарка в связи с их должностным положением или исполнением ими трудовых обязанностей, сдачи и оценки подарка, реализации (выкуп</w:t>
      </w:r>
      <w:r>
        <w:rPr>
          <w:sz w:val="28"/>
          <w:szCs w:val="28"/>
        </w:rPr>
        <w:t>а</w:t>
      </w:r>
      <w:r w:rsidRPr="008C227B">
        <w:rPr>
          <w:sz w:val="28"/>
          <w:szCs w:val="28"/>
        </w:rPr>
        <w:t>) и зачислени</w:t>
      </w:r>
      <w:r>
        <w:rPr>
          <w:sz w:val="28"/>
          <w:szCs w:val="28"/>
        </w:rPr>
        <w:t>я</w:t>
      </w:r>
      <w:r w:rsidRPr="008C227B">
        <w:rPr>
          <w:sz w:val="28"/>
          <w:szCs w:val="28"/>
        </w:rPr>
        <w:t xml:space="preserve"> средств, вырученных</w:t>
      </w:r>
      <w:r>
        <w:rPr>
          <w:sz w:val="28"/>
          <w:szCs w:val="28"/>
        </w:rPr>
        <w:t xml:space="preserve"> </w:t>
      </w:r>
      <w:r w:rsidRPr="008C227B">
        <w:rPr>
          <w:sz w:val="28"/>
          <w:szCs w:val="28"/>
        </w:rPr>
        <w:t>от его реализации, утвержде</w:t>
      </w:r>
      <w:r>
        <w:rPr>
          <w:sz w:val="28"/>
          <w:szCs w:val="28"/>
        </w:rPr>
        <w:t>нным локальным актом Учреждения</w:t>
      </w:r>
      <w:r w:rsidRPr="008C227B">
        <w:rPr>
          <w:sz w:val="28"/>
          <w:szCs w:val="28"/>
        </w:rPr>
        <w:t>.</w:t>
      </w:r>
    </w:p>
    <w:p w:rsidR="00B41608" w:rsidRDefault="00B41608" w:rsidP="00B41608">
      <w:pPr>
        <w:ind w:firstLine="709"/>
        <w:jc w:val="both"/>
        <w:rPr>
          <w:sz w:val="28"/>
          <w:szCs w:val="28"/>
        </w:rPr>
      </w:pPr>
    </w:p>
    <w:p w:rsidR="00B41608" w:rsidRPr="001C6CEB" w:rsidRDefault="00B41608" w:rsidP="00B41608">
      <w:pPr>
        <w:jc w:val="center"/>
        <w:rPr>
          <w:sz w:val="28"/>
          <w:szCs w:val="28"/>
        </w:rPr>
      </w:pPr>
      <w:r w:rsidRPr="00282B1F">
        <w:rPr>
          <w:rFonts w:eastAsia="Calibri"/>
          <w:sz w:val="28"/>
          <w:szCs w:val="28"/>
        </w:rPr>
        <w:t xml:space="preserve"> </w:t>
      </w:r>
    </w:p>
    <w:p w:rsidR="00B41608" w:rsidRPr="00352F65" w:rsidRDefault="00B41608" w:rsidP="00B41608">
      <w:pPr>
        <w:rPr>
          <w:sz w:val="28"/>
          <w:szCs w:val="28"/>
        </w:rPr>
      </w:pPr>
    </w:p>
    <w:p w:rsidR="00B41608" w:rsidRPr="00352F65" w:rsidRDefault="00B41608" w:rsidP="00B41608">
      <w:pPr>
        <w:rPr>
          <w:sz w:val="28"/>
          <w:szCs w:val="28"/>
        </w:rPr>
      </w:pPr>
    </w:p>
    <w:p w:rsidR="00B41608" w:rsidRPr="00352F65" w:rsidRDefault="00B41608" w:rsidP="00B41608">
      <w:pPr>
        <w:rPr>
          <w:sz w:val="28"/>
          <w:szCs w:val="28"/>
        </w:rPr>
      </w:pPr>
    </w:p>
    <w:p w:rsidR="00B41608" w:rsidRDefault="00B41608" w:rsidP="00B41608"/>
    <w:p w:rsidR="00B41608" w:rsidRDefault="00B41608" w:rsidP="00B41608"/>
    <w:p w:rsidR="00B41608" w:rsidRDefault="00B41608" w:rsidP="00B41608">
      <w:pPr>
        <w:jc w:val="both"/>
      </w:pPr>
      <w:r>
        <w:t xml:space="preserve"> </w:t>
      </w:r>
    </w:p>
    <w:p w:rsidR="00B46C76" w:rsidRDefault="00B46C76">
      <w:bookmarkStart w:id="0" w:name="_GoBack"/>
      <w:bookmarkEnd w:id="0"/>
    </w:p>
    <w:sectPr w:rsidR="00B46C76" w:rsidSect="005A231B">
      <w:headerReference w:type="even" r:id="rId4"/>
      <w:headerReference w:type="default" r:id="rId5"/>
      <w:pgSz w:w="11906" w:h="16838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4C" w:rsidRDefault="00B41608" w:rsidP="005A23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04C" w:rsidRDefault="00B416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4C" w:rsidRDefault="00B41608" w:rsidP="005A23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404C" w:rsidRDefault="00B41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08"/>
    <w:rsid w:val="00000E7F"/>
    <w:rsid w:val="00020E4E"/>
    <w:rsid w:val="0004451B"/>
    <w:rsid w:val="00046EDA"/>
    <w:rsid w:val="00051F0F"/>
    <w:rsid w:val="00096832"/>
    <w:rsid w:val="000B1285"/>
    <w:rsid w:val="000B4EDC"/>
    <w:rsid w:val="000D4C3D"/>
    <w:rsid w:val="000F62C6"/>
    <w:rsid w:val="00106A26"/>
    <w:rsid w:val="00143FE2"/>
    <w:rsid w:val="00155047"/>
    <w:rsid w:val="00166C52"/>
    <w:rsid w:val="001C0401"/>
    <w:rsid w:val="001C182F"/>
    <w:rsid w:val="001C3C16"/>
    <w:rsid w:val="001C5320"/>
    <w:rsid w:val="001D26BD"/>
    <w:rsid w:val="001F560B"/>
    <w:rsid w:val="002037B3"/>
    <w:rsid w:val="00203D36"/>
    <w:rsid w:val="00207493"/>
    <w:rsid w:val="002426DD"/>
    <w:rsid w:val="00245E68"/>
    <w:rsid w:val="00256A48"/>
    <w:rsid w:val="00257C4A"/>
    <w:rsid w:val="002634E1"/>
    <w:rsid w:val="00287C93"/>
    <w:rsid w:val="002D5DBB"/>
    <w:rsid w:val="0030328F"/>
    <w:rsid w:val="00312442"/>
    <w:rsid w:val="0033050C"/>
    <w:rsid w:val="0033690E"/>
    <w:rsid w:val="00364B43"/>
    <w:rsid w:val="003723FC"/>
    <w:rsid w:val="00372CB7"/>
    <w:rsid w:val="00386750"/>
    <w:rsid w:val="003A0C31"/>
    <w:rsid w:val="003A1BA4"/>
    <w:rsid w:val="003D2FBB"/>
    <w:rsid w:val="004068F3"/>
    <w:rsid w:val="004121F4"/>
    <w:rsid w:val="00414257"/>
    <w:rsid w:val="004336D2"/>
    <w:rsid w:val="00467937"/>
    <w:rsid w:val="00470983"/>
    <w:rsid w:val="00470A48"/>
    <w:rsid w:val="00471108"/>
    <w:rsid w:val="004941AB"/>
    <w:rsid w:val="004C713D"/>
    <w:rsid w:val="004E6B03"/>
    <w:rsid w:val="004F43E1"/>
    <w:rsid w:val="004F4765"/>
    <w:rsid w:val="00522EF2"/>
    <w:rsid w:val="00527737"/>
    <w:rsid w:val="00541329"/>
    <w:rsid w:val="005464F9"/>
    <w:rsid w:val="00547F54"/>
    <w:rsid w:val="0056506E"/>
    <w:rsid w:val="00570223"/>
    <w:rsid w:val="00576DC4"/>
    <w:rsid w:val="00580594"/>
    <w:rsid w:val="00581F92"/>
    <w:rsid w:val="005838C7"/>
    <w:rsid w:val="005861F0"/>
    <w:rsid w:val="00586237"/>
    <w:rsid w:val="00591D80"/>
    <w:rsid w:val="005A0BE7"/>
    <w:rsid w:val="005B1416"/>
    <w:rsid w:val="005C1512"/>
    <w:rsid w:val="005E714C"/>
    <w:rsid w:val="00601574"/>
    <w:rsid w:val="00601795"/>
    <w:rsid w:val="00643233"/>
    <w:rsid w:val="00670FA4"/>
    <w:rsid w:val="00671A55"/>
    <w:rsid w:val="00676978"/>
    <w:rsid w:val="006958B9"/>
    <w:rsid w:val="006C75CD"/>
    <w:rsid w:val="006D344B"/>
    <w:rsid w:val="006D43B3"/>
    <w:rsid w:val="006E2995"/>
    <w:rsid w:val="006E669A"/>
    <w:rsid w:val="006F4591"/>
    <w:rsid w:val="00710614"/>
    <w:rsid w:val="00715FEA"/>
    <w:rsid w:val="0072075A"/>
    <w:rsid w:val="00726913"/>
    <w:rsid w:val="00730CFC"/>
    <w:rsid w:val="00754B89"/>
    <w:rsid w:val="007610BD"/>
    <w:rsid w:val="0076451F"/>
    <w:rsid w:val="007B769E"/>
    <w:rsid w:val="007E55CA"/>
    <w:rsid w:val="007F145E"/>
    <w:rsid w:val="00804E80"/>
    <w:rsid w:val="0081274B"/>
    <w:rsid w:val="00813F9D"/>
    <w:rsid w:val="0082257E"/>
    <w:rsid w:val="00825396"/>
    <w:rsid w:val="008325A5"/>
    <w:rsid w:val="00836203"/>
    <w:rsid w:val="00885CBA"/>
    <w:rsid w:val="008B6453"/>
    <w:rsid w:val="008C1C12"/>
    <w:rsid w:val="008C6D8C"/>
    <w:rsid w:val="008F3550"/>
    <w:rsid w:val="008F394B"/>
    <w:rsid w:val="008F64FC"/>
    <w:rsid w:val="009120EC"/>
    <w:rsid w:val="009161CB"/>
    <w:rsid w:val="00916EFA"/>
    <w:rsid w:val="00924AA3"/>
    <w:rsid w:val="00951F51"/>
    <w:rsid w:val="00972ED9"/>
    <w:rsid w:val="009952B0"/>
    <w:rsid w:val="009A2552"/>
    <w:rsid w:val="009A4164"/>
    <w:rsid w:val="009A7FDB"/>
    <w:rsid w:val="009B7234"/>
    <w:rsid w:val="009C71C2"/>
    <w:rsid w:val="009E318E"/>
    <w:rsid w:val="009E4380"/>
    <w:rsid w:val="009E7ED8"/>
    <w:rsid w:val="009F09C6"/>
    <w:rsid w:val="009F1E66"/>
    <w:rsid w:val="00A22130"/>
    <w:rsid w:val="00A25B7A"/>
    <w:rsid w:val="00A301C7"/>
    <w:rsid w:val="00A43E59"/>
    <w:rsid w:val="00A64522"/>
    <w:rsid w:val="00A72B7F"/>
    <w:rsid w:val="00A939CE"/>
    <w:rsid w:val="00A93C04"/>
    <w:rsid w:val="00A96D6A"/>
    <w:rsid w:val="00AC4AAD"/>
    <w:rsid w:val="00AD583B"/>
    <w:rsid w:val="00AD76E1"/>
    <w:rsid w:val="00B107F9"/>
    <w:rsid w:val="00B111A3"/>
    <w:rsid w:val="00B31A5D"/>
    <w:rsid w:val="00B328A9"/>
    <w:rsid w:val="00B33580"/>
    <w:rsid w:val="00B41608"/>
    <w:rsid w:val="00B44E38"/>
    <w:rsid w:val="00B46C76"/>
    <w:rsid w:val="00B6104C"/>
    <w:rsid w:val="00B71DE4"/>
    <w:rsid w:val="00BA66B1"/>
    <w:rsid w:val="00BC475B"/>
    <w:rsid w:val="00BF5375"/>
    <w:rsid w:val="00C13475"/>
    <w:rsid w:val="00C13C8F"/>
    <w:rsid w:val="00C21272"/>
    <w:rsid w:val="00C223A6"/>
    <w:rsid w:val="00C30CD4"/>
    <w:rsid w:val="00C43FF4"/>
    <w:rsid w:val="00C6113D"/>
    <w:rsid w:val="00C65FF6"/>
    <w:rsid w:val="00C65FFF"/>
    <w:rsid w:val="00C90D80"/>
    <w:rsid w:val="00CD3896"/>
    <w:rsid w:val="00D138B4"/>
    <w:rsid w:val="00D161C2"/>
    <w:rsid w:val="00D26A3A"/>
    <w:rsid w:val="00D32E6D"/>
    <w:rsid w:val="00D34505"/>
    <w:rsid w:val="00D34BAD"/>
    <w:rsid w:val="00D35366"/>
    <w:rsid w:val="00D5657C"/>
    <w:rsid w:val="00D6241D"/>
    <w:rsid w:val="00DA1081"/>
    <w:rsid w:val="00DA198F"/>
    <w:rsid w:val="00DC30A6"/>
    <w:rsid w:val="00DD314D"/>
    <w:rsid w:val="00DE2D10"/>
    <w:rsid w:val="00DF076E"/>
    <w:rsid w:val="00DF29D9"/>
    <w:rsid w:val="00E04143"/>
    <w:rsid w:val="00E2021A"/>
    <w:rsid w:val="00E42D6D"/>
    <w:rsid w:val="00E52771"/>
    <w:rsid w:val="00E54E42"/>
    <w:rsid w:val="00E56559"/>
    <w:rsid w:val="00E56EB2"/>
    <w:rsid w:val="00E60FB2"/>
    <w:rsid w:val="00E75ECE"/>
    <w:rsid w:val="00E84305"/>
    <w:rsid w:val="00E94C90"/>
    <w:rsid w:val="00EC0A82"/>
    <w:rsid w:val="00EC6906"/>
    <w:rsid w:val="00ED412B"/>
    <w:rsid w:val="00F121D8"/>
    <w:rsid w:val="00F17D60"/>
    <w:rsid w:val="00F4181A"/>
    <w:rsid w:val="00F5204E"/>
    <w:rsid w:val="00F7153D"/>
    <w:rsid w:val="00F7513C"/>
    <w:rsid w:val="00F758FE"/>
    <w:rsid w:val="00F871F6"/>
    <w:rsid w:val="00F94FD4"/>
    <w:rsid w:val="00FB366C"/>
    <w:rsid w:val="00FC4B3F"/>
    <w:rsid w:val="00FF555D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2C23-3F61-4948-979D-5F7783D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0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608"/>
    <w:rPr>
      <w:sz w:val="24"/>
    </w:rPr>
  </w:style>
  <w:style w:type="character" w:styleId="a5">
    <w:name w:val="page number"/>
    <w:basedOn w:val="a0"/>
    <w:rsid w:val="00B4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2022-11-08T06:00:00Z</dcterms:created>
  <dcterms:modified xsi:type="dcterms:W3CDTF">2022-11-08T06:01:00Z</dcterms:modified>
</cp:coreProperties>
</file>